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579"/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4"/>
        <w:gridCol w:w="938"/>
        <w:gridCol w:w="938"/>
        <w:gridCol w:w="630"/>
        <w:gridCol w:w="709"/>
        <w:gridCol w:w="726"/>
        <w:gridCol w:w="939"/>
        <w:gridCol w:w="939"/>
        <w:gridCol w:w="751"/>
        <w:gridCol w:w="562"/>
        <w:gridCol w:w="566"/>
        <w:gridCol w:w="563"/>
        <w:gridCol w:w="834"/>
        <w:gridCol w:w="893"/>
        <w:gridCol w:w="936"/>
        <w:gridCol w:w="689"/>
        <w:gridCol w:w="559"/>
        <w:gridCol w:w="1158"/>
      </w:tblGrid>
      <w:tr w:rsidR="001944B0" w:rsidRPr="00ED0599" w:rsidTr="00C47512">
        <w:trPr>
          <w:trHeight w:val="225"/>
        </w:trPr>
        <w:tc>
          <w:tcPr>
            <w:tcW w:w="1423" w:type="dxa"/>
            <w:vMerge w:val="restart"/>
            <w:shd w:val="clear" w:color="auto" w:fill="E7E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0B6" w:rsidRPr="00491D9D" w:rsidRDefault="00491D9D" w:rsidP="00ED0599">
            <w:pPr>
              <w:spacing w:after="0" w:line="240" w:lineRule="auto"/>
              <w:outlineLvl w:val="5"/>
              <w:rPr>
                <w:rFonts w:ascii="Arial" w:eastAsia="Times New Roman" w:hAnsi="Arial" w:cs="Arial"/>
                <w:b/>
                <w:color w:val="1F1F1F"/>
                <w:sz w:val="20"/>
                <w:szCs w:val="20"/>
                <w:lang w:eastAsia="ru-RU"/>
              </w:rPr>
            </w:pPr>
            <w:r w:rsidRPr="00491D9D">
              <w:rPr>
                <w:rFonts w:ascii="Arial" w:eastAsia="Times New Roman" w:hAnsi="Arial" w:cs="Arial"/>
                <w:b/>
                <w:color w:val="1F1F1F"/>
                <w:sz w:val="20"/>
                <w:szCs w:val="20"/>
                <w:lang w:eastAsia="ru-RU"/>
              </w:rPr>
              <w:t xml:space="preserve">       </w:t>
            </w:r>
            <w:r w:rsidR="00C440B6" w:rsidRPr="00491D9D">
              <w:rPr>
                <w:rFonts w:ascii="Arial" w:eastAsia="Times New Roman" w:hAnsi="Arial" w:cs="Arial"/>
                <w:b/>
                <w:color w:val="1F1F1F"/>
                <w:sz w:val="20"/>
                <w:szCs w:val="20"/>
                <w:lang w:eastAsia="ru-RU"/>
              </w:rPr>
              <w:t>модель</w:t>
            </w:r>
          </w:p>
        </w:tc>
        <w:tc>
          <w:tcPr>
            <w:tcW w:w="709" w:type="dxa"/>
            <w:vMerge w:val="restart"/>
            <w:shd w:val="clear" w:color="auto" w:fill="E7E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0B6" w:rsidRPr="00491D9D" w:rsidRDefault="00C440B6" w:rsidP="00C440B6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</w:pPr>
            <w:r w:rsidRPr="00491D9D"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  <w:t>Кратность</w:t>
            </w:r>
          </w:p>
          <w:p w:rsidR="00C440B6" w:rsidRPr="00491D9D" w:rsidRDefault="00C440B6" w:rsidP="00C440B6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E7E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0B6" w:rsidRPr="00491D9D" w:rsidRDefault="00ED0599" w:rsidP="00C440B6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</w:pPr>
            <w:r w:rsidRPr="00491D9D"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  <w:t xml:space="preserve">D </w:t>
            </w:r>
            <w:r w:rsidR="00C440B6" w:rsidRPr="00491D9D"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  <w:t xml:space="preserve">объектива, </w:t>
            </w:r>
            <w:proofErr w:type="gramStart"/>
            <w:r w:rsidR="00C440B6" w:rsidRPr="00491D9D"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  <w:t>мм</w:t>
            </w:r>
            <w:proofErr w:type="gramEnd"/>
            <w:r w:rsidR="00C440B6" w:rsidRPr="00491D9D"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  <w:t>.</w:t>
            </w:r>
          </w:p>
          <w:p w:rsidR="00C440B6" w:rsidRPr="00491D9D" w:rsidRDefault="00C440B6" w:rsidP="00C440B6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</w:pPr>
          </w:p>
        </w:tc>
        <w:tc>
          <w:tcPr>
            <w:tcW w:w="1011" w:type="dxa"/>
            <w:gridSpan w:val="2"/>
            <w:shd w:val="clear" w:color="auto" w:fill="E7E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D9D" w:rsidRDefault="00C440B6" w:rsidP="00C440B6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</w:pPr>
            <w:r w:rsidRPr="00491D9D"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  <w:t>Поле</w:t>
            </w:r>
            <w:r w:rsidRPr="00491D9D"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val="en-US" w:eastAsia="ru-RU"/>
              </w:rPr>
              <w:t xml:space="preserve"> </w:t>
            </w:r>
            <w:r w:rsidRPr="00491D9D"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  <w:t>зрения</w:t>
            </w:r>
            <w:r w:rsidR="00473CF6" w:rsidRPr="00491D9D"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  <w:t xml:space="preserve"> </w:t>
            </w:r>
          </w:p>
          <w:p w:rsidR="00C440B6" w:rsidRPr="00491D9D" w:rsidRDefault="00C440B6" w:rsidP="00C440B6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val="en-US" w:eastAsia="ru-RU"/>
              </w:rPr>
            </w:pPr>
            <w:r w:rsidRPr="00491D9D"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val="en-US" w:eastAsia="ru-RU"/>
              </w:rPr>
              <w:t>(</w:t>
            </w:r>
            <w:r w:rsidRPr="00491D9D"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  <w:t>м</w:t>
            </w:r>
            <w:r w:rsidRPr="00491D9D"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val="en-US" w:eastAsia="ru-RU"/>
              </w:rPr>
              <w:t xml:space="preserve">. </w:t>
            </w:r>
            <w:proofErr w:type="gramStart"/>
            <w:r w:rsidRPr="00491D9D"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  <w:t>на</w:t>
            </w:r>
            <w:r w:rsidRPr="00491D9D"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val="en-US" w:eastAsia="ru-RU"/>
              </w:rPr>
              <w:t>100</w:t>
            </w:r>
            <w:r w:rsidRPr="00491D9D"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  <w:t>м</w:t>
            </w:r>
            <w:proofErr w:type="gramEnd"/>
            <w:r w:rsidRPr="00491D9D"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  <w:t>.</w:t>
            </w:r>
            <w:r w:rsidRPr="00491D9D"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548" w:type="dxa"/>
            <w:shd w:val="clear" w:color="auto" w:fill="E7E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0B6" w:rsidRPr="00491D9D" w:rsidRDefault="00C440B6" w:rsidP="00C440B6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</w:pPr>
            <w:r w:rsidRPr="00491D9D"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  <w:t>Цена 1 клика</w:t>
            </w:r>
          </w:p>
        </w:tc>
        <w:tc>
          <w:tcPr>
            <w:tcW w:w="1418" w:type="dxa"/>
            <w:gridSpan w:val="2"/>
            <w:shd w:val="clear" w:color="auto" w:fill="E7E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0B6" w:rsidRPr="00491D9D" w:rsidRDefault="00473CF6" w:rsidP="00C440B6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val="en-US" w:eastAsia="ru-RU"/>
              </w:rPr>
            </w:pPr>
            <w:r w:rsidRPr="00491D9D"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  <w:t xml:space="preserve">Диапазон поправок, </w:t>
            </w:r>
            <w:r w:rsidR="00C440B6" w:rsidRPr="00491D9D"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val="en-US" w:eastAsia="ru-RU"/>
              </w:rPr>
              <w:t>(MOA)</w:t>
            </w:r>
          </w:p>
        </w:tc>
        <w:tc>
          <w:tcPr>
            <w:tcW w:w="991" w:type="dxa"/>
            <w:gridSpan w:val="2"/>
            <w:shd w:val="clear" w:color="auto" w:fill="E7E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0B6" w:rsidRPr="00491D9D" w:rsidRDefault="00ED0599" w:rsidP="00491D9D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val="en-US" w:eastAsia="ru-RU"/>
              </w:rPr>
            </w:pPr>
            <w:r w:rsidRPr="00491D9D"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  <w:t xml:space="preserve">D </w:t>
            </w:r>
            <w:r w:rsidR="00473CF6" w:rsidRPr="00491D9D"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  <w:t>вых</w:t>
            </w:r>
            <w:r w:rsidR="00491D9D"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  <w:t>одного</w:t>
            </w:r>
            <w:r w:rsidR="00473CF6" w:rsidRPr="00491D9D"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val="en-US" w:eastAsia="ru-RU"/>
              </w:rPr>
              <w:t xml:space="preserve"> </w:t>
            </w:r>
            <w:r w:rsidR="00473CF6" w:rsidRPr="00491D9D"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  <w:t>зрачка,</w:t>
            </w:r>
            <w:r w:rsidR="00C440B6" w:rsidRPr="00491D9D"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val="en-US" w:eastAsia="ru-RU"/>
              </w:rPr>
              <w:t xml:space="preserve"> (</w:t>
            </w:r>
            <w:proofErr w:type="gramStart"/>
            <w:r w:rsidR="00473CF6" w:rsidRPr="00491D9D"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  <w:t>мм</w:t>
            </w:r>
            <w:proofErr w:type="gramEnd"/>
            <w:r w:rsidR="00473CF6" w:rsidRPr="00491D9D"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  <w:t>.</w:t>
            </w:r>
            <w:r w:rsidR="00C440B6" w:rsidRPr="00491D9D"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852" w:type="dxa"/>
            <w:gridSpan w:val="2"/>
            <w:shd w:val="clear" w:color="auto" w:fill="E7E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0B6" w:rsidRPr="00491D9D" w:rsidRDefault="001944B0" w:rsidP="001944B0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</w:pPr>
            <w:r w:rsidRPr="00491D9D"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  <w:t>D</w:t>
            </w:r>
            <w:r w:rsidR="00ED0599" w:rsidRPr="00491D9D"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  <w:t xml:space="preserve"> </w:t>
            </w:r>
            <w:r w:rsidR="00473CF6" w:rsidRPr="00491D9D"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  <w:t xml:space="preserve">трубки, </w:t>
            </w:r>
            <w:proofErr w:type="gramStart"/>
            <w:r w:rsidR="00473CF6" w:rsidRPr="00491D9D"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  <w:t>мм</w:t>
            </w:r>
            <w:proofErr w:type="gramEnd"/>
            <w:r w:rsidR="00473CF6" w:rsidRPr="00491D9D"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30" w:type="dxa"/>
            <w:vMerge w:val="restart"/>
            <w:shd w:val="clear" w:color="auto" w:fill="E7E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0B6" w:rsidRPr="00491D9D" w:rsidRDefault="00473CF6" w:rsidP="00491D9D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val="en-US" w:eastAsia="ru-RU"/>
              </w:rPr>
            </w:pPr>
            <w:r w:rsidRPr="00491D9D"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  <w:t>Длина</w:t>
            </w:r>
            <w:r w:rsidR="001944B0" w:rsidRPr="00491D9D"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  <w:t xml:space="preserve"> </w:t>
            </w:r>
            <w:r w:rsidR="00C440B6" w:rsidRPr="00491D9D"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val="en-US" w:eastAsia="ru-RU"/>
              </w:rPr>
              <w:t>(</w:t>
            </w:r>
            <w:proofErr w:type="gramStart"/>
            <w:r w:rsidRPr="00491D9D"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  <w:t>мм</w:t>
            </w:r>
            <w:proofErr w:type="gramEnd"/>
            <w:r w:rsidRPr="00491D9D"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  <w:t>.</w:t>
            </w:r>
            <w:r w:rsidR="00C440B6" w:rsidRPr="00491D9D"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674" w:type="dxa"/>
            <w:vMerge w:val="restart"/>
            <w:shd w:val="clear" w:color="auto" w:fill="E7E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0B6" w:rsidRPr="00491D9D" w:rsidRDefault="00473CF6" w:rsidP="00473CF6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val="en-US" w:eastAsia="ru-RU"/>
              </w:rPr>
            </w:pPr>
            <w:r w:rsidRPr="00491D9D"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  <w:t>Вес</w:t>
            </w:r>
            <w:r w:rsidR="00C440B6" w:rsidRPr="00491D9D"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val="en-US" w:eastAsia="ru-RU"/>
              </w:rPr>
              <w:t xml:space="preserve"> (</w:t>
            </w:r>
            <w:r w:rsidRPr="00491D9D"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  <w:t>гр.</w:t>
            </w:r>
            <w:r w:rsidR="00C440B6" w:rsidRPr="00491D9D"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707" w:type="dxa"/>
            <w:vMerge w:val="restart"/>
            <w:shd w:val="clear" w:color="auto" w:fill="E7E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0B6" w:rsidRPr="00491D9D" w:rsidRDefault="00473CF6" w:rsidP="00473CF6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val="en-US" w:eastAsia="ru-RU"/>
              </w:rPr>
            </w:pPr>
            <w:r w:rsidRPr="00491D9D"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  <w:t>Параллакс</w:t>
            </w:r>
            <w:r w:rsidR="00C440B6" w:rsidRPr="00491D9D"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val="en-US" w:eastAsia="ru-RU"/>
              </w:rPr>
              <w:t xml:space="preserve"> (</w:t>
            </w:r>
            <w:proofErr w:type="gramStart"/>
            <w:r w:rsidRPr="00491D9D"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  <w:t>м</w:t>
            </w:r>
            <w:proofErr w:type="gramEnd"/>
            <w:r w:rsidRPr="00491D9D"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  <w:t>.</w:t>
            </w:r>
            <w:r w:rsidR="00C440B6" w:rsidRPr="00491D9D"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942" w:type="dxa"/>
            <w:gridSpan w:val="2"/>
            <w:shd w:val="clear" w:color="auto" w:fill="E7E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D9D" w:rsidRDefault="00491D9D" w:rsidP="00C440B6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</w:pPr>
          </w:p>
          <w:p w:rsidR="00C440B6" w:rsidRPr="00491D9D" w:rsidRDefault="001944B0" w:rsidP="00C440B6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</w:pPr>
            <w:r w:rsidRPr="00491D9D"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  <w:t>Подсветка сетк</w:t>
            </w:r>
            <w:r w:rsidR="00ED0599" w:rsidRPr="00491D9D"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  <w:t>а</w:t>
            </w:r>
          </w:p>
          <w:p w:rsidR="001944B0" w:rsidRPr="00491D9D" w:rsidRDefault="001944B0" w:rsidP="00C440B6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</w:pPr>
          </w:p>
          <w:p w:rsidR="00C440B6" w:rsidRPr="00491D9D" w:rsidRDefault="00C440B6" w:rsidP="00C440B6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vMerge w:val="restart"/>
            <w:shd w:val="clear" w:color="auto" w:fill="E7E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0B6" w:rsidRPr="00491D9D" w:rsidRDefault="001944B0" w:rsidP="00C440B6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color w:val="1F1F1F"/>
                <w:sz w:val="20"/>
                <w:szCs w:val="20"/>
                <w:lang w:eastAsia="ru-RU"/>
              </w:rPr>
            </w:pPr>
            <w:r w:rsidRPr="00491D9D">
              <w:rPr>
                <w:rFonts w:ascii="Arial" w:eastAsia="Times New Roman" w:hAnsi="Arial" w:cs="Arial"/>
                <w:b/>
                <w:color w:val="1F1F1F"/>
                <w:sz w:val="20"/>
                <w:szCs w:val="20"/>
                <w:lang w:eastAsia="ru-RU"/>
              </w:rPr>
              <w:t>Сетка</w:t>
            </w:r>
          </w:p>
        </w:tc>
      </w:tr>
      <w:tr w:rsidR="00C440B6" w:rsidRPr="00C440B6" w:rsidTr="00C47512">
        <w:trPr>
          <w:trHeight w:val="225"/>
        </w:trPr>
        <w:tc>
          <w:tcPr>
            <w:tcW w:w="1423" w:type="dxa"/>
            <w:vMerge/>
            <w:shd w:val="clear" w:color="auto" w:fill="auto"/>
            <w:vAlign w:val="center"/>
            <w:hideMark/>
          </w:tcPr>
          <w:p w:rsidR="00C440B6" w:rsidRPr="00491D9D" w:rsidRDefault="00C440B6" w:rsidP="00ED0599">
            <w:pPr>
              <w:spacing w:after="0" w:line="240" w:lineRule="auto"/>
              <w:rPr>
                <w:rFonts w:ascii="Arial" w:eastAsia="Times New Roman" w:hAnsi="Arial" w:cs="Arial"/>
                <w:b/>
                <w:color w:val="1F1F1F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440B6" w:rsidRPr="00491D9D" w:rsidRDefault="00C440B6" w:rsidP="00C440B6">
            <w:pPr>
              <w:spacing w:after="0" w:line="240" w:lineRule="auto"/>
              <w:rPr>
                <w:rFonts w:ascii="Arial" w:eastAsia="Times New Roman" w:hAnsi="Arial" w:cs="Arial"/>
                <w:b/>
                <w:color w:val="1F1F1F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C440B6" w:rsidRPr="00491D9D" w:rsidRDefault="00C440B6" w:rsidP="00C440B6">
            <w:pPr>
              <w:spacing w:after="0" w:line="240" w:lineRule="auto"/>
              <w:rPr>
                <w:rFonts w:ascii="Arial" w:eastAsia="Times New Roman" w:hAnsi="Arial" w:cs="Arial"/>
                <w:b/>
                <w:color w:val="1F1F1F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shd w:val="clear" w:color="auto" w:fill="E7E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0B6" w:rsidRPr="00491D9D" w:rsidRDefault="00C440B6" w:rsidP="00C440B6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</w:pPr>
            <w:r w:rsidRPr="00491D9D"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535" w:type="dxa"/>
            <w:shd w:val="clear" w:color="auto" w:fill="E7E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0B6" w:rsidRPr="00491D9D" w:rsidRDefault="00C440B6" w:rsidP="00C440B6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</w:pPr>
            <w:r w:rsidRPr="00491D9D"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  <w:t>до</w:t>
            </w:r>
          </w:p>
        </w:tc>
        <w:tc>
          <w:tcPr>
            <w:tcW w:w="548" w:type="dxa"/>
            <w:shd w:val="clear" w:color="auto" w:fill="E7E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0B6" w:rsidRPr="00491D9D" w:rsidRDefault="00473CF6" w:rsidP="00473CF6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</w:pPr>
            <w:r w:rsidRPr="00491D9D"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  <w:t>мм</w:t>
            </w:r>
            <w:proofErr w:type="gramStart"/>
            <w:r w:rsidRPr="00491D9D"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  <w:t>.</w:t>
            </w:r>
            <w:proofErr w:type="gramEnd"/>
            <w:r w:rsidRPr="00491D9D"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91D9D"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  <w:t>н</w:t>
            </w:r>
            <w:proofErr w:type="gramEnd"/>
            <w:r w:rsidRPr="00491D9D"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  <w:t xml:space="preserve">а </w:t>
            </w:r>
            <w:r w:rsidR="00C440B6" w:rsidRPr="00491D9D"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  <w:t xml:space="preserve"> 100</w:t>
            </w:r>
            <w:r w:rsidRPr="00491D9D"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  <w:t>м.</w:t>
            </w:r>
          </w:p>
        </w:tc>
        <w:tc>
          <w:tcPr>
            <w:tcW w:w="709" w:type="dxa"/>
            <w:shd w:val="clear" w:color="auto" w:fill="E7E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0B6" w:rsidRPr="00491D9D" w:rsidRDefault="00473CF6" w:rsidP="00C440B6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</w:pPr>
            <w:r w:rsidRPr="00491D9D"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  <w:t>вертикальные</w:t>
            </w:r>
          </w:p>
        </w:tc>
        <w:tc>
          <w:tcPr>
            <w:tcW w:w="709" w:type="dxa"/>
            <w:shd w:val="clear" w:color="auto" w:fill="E7E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D9D" w:rsidRDefault="00491D9D" w:rsidP="00C440B6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</w:pPr>
          </w:p>
          <w:p w:rsidR="00C440B6" w:rsidRPr="00491D9D" w:rsidRDefault="00491D9D" w:rsidP="00C440B6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  <w:t>горизонтальные</w:t>
            </w:r>
          </w:p>
          <w:p w:rsidR="00C440B6" w:rsidRPr="00491D9D" w:rsidRDefault="00C440B6" w:rsidP="00C440B6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E7E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0B6" w:rsidRPr="00491D9D" w:rsidRDefault="00473CF6" w:rsidP="00C440B6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</w:pPr>
            <w:r w:rsidRPr="00491D9D"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424" w:type="dxa"/>
            <w:shd w:val="clear" w:color="auto" w:fill="E7E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0B6" w:rsidRPr="00491D9D" w:rsidRDefault="00473CF6" w:rsidP="00C440B6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</w:pPr>
            <w:r w:rsidRPr="00491D9D"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  <w:t>до</w:t>
            </w:r>
          </w:p>
        </w:tc>
        <w:tc>
          <w:tcPr>
            <w:tcW w:w="427" w:type="dxa"/>
            <w:shd w:val="clear" w:color="auto" w:fill="E7E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0B6" w:rsidRPr="00491D9D" w:rsidRDefault="00C440B6" w:rsidP="00473CF6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</w:pPr>
            <w:r w:rsidRPr="00491D9D"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  <w:t>1</w:t>
            </w:r>
            <w:r w:rsidR="00473CF6" w:rsidRPr="00491D9D"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  <w:t>”</w:t>
            </w:r>
            <w:r w:rsidRPr="00491D9D"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E7E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0B6" w:rsidRPr="00491D9D" w:rsidRDefault="00C440B6" w:rsidP="00473CF6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</w:pPr>
            <w:r w:rsidRPr="00491D9D"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  <w:t>30</w:t>
            </w:r>
            <w:r w:rsidR="00473CF6" w:rsidRPr="00491D9D"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630" w:type="dxa"/>
            <w:vMerge/>
            <w:shd w:val="clear" w:color="auto" w:fill="auto"/>
            <w:vAlign w:val="center"/>
            <w:hideMark/>
          </w:tcPr>
          <w:p w:rsidR="00C440B6" w:rsidRPr="00491D9D" w:rsidRDefault="00C440B6" w:rsidP="00C440B6">
            <w:pPr>
              <w:spacing w:after="0" w:line="240" w:lineRule="auto"/>
              <w:rPr>
                <w:rFonts w:ascii="Arial" w:eastAsia="Times New Roman" w:hAnsi="Arial" w:cs="Arial"/>
                <w:b/>
                <w:color w:val="1F1F1F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vMerge/>
            <w:shd w:val="clear" w:color="auto" w:fill="auto"/>
            <w:vAlign w:val="center"/>
            <w:hideMark/>
          </w:tcPr>
          <w:p w:rsidR="00C440B6" w:rsidRPr="00491D9D" w:rsidRDefault="00C440B6" w:rsidP="00C440B6">
            <w:pPr>
              <w:spacing w:after="0" w:line="240" w:lineRule="auto"/>
              <w:rPr>
                <w:rFonts w:ascii="Arial" w:eastAsia="Times New Roman" w:hAnsi="Arial" w:cs="Arial"/>
                <w:b/>
                <w:color w:val="1F1F1F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  <w:hideMark/>
          </w:tcPr>
          <w:p w:rsidR="00C440B6" w:rsidRPr="00491D9D" w:rsidRDefault="00C440B6" w:rsidP="00C440B6">
            <w:pPr>
              <w:spacing w:after="0" w:line="240" w:lineRule="auto"/>
              <w:rPr>
                <w:rFonts w:ascii="Arial" w:eastAsia="Times New Roman" w:hAnsi="Arial" w:cs="Arial"/>
                <w:b/>
                <w:color w:val="1F1F1F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shd w:val="clear" w:color="auto" w:fill="E7E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0B6" w:rsidRPr="00491D9D" w:rsidRDefault="00ED0599" w:rsidP="00C440B6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color w:val="1F1F1F"/>
                <w:sz w:val="20"/>
                <w:szCs w:val="20"/>
                <w:lang w:eastAsia="ru-RU"/>
              </w:rPr>
            </w:pPr>
            <w:r w:rsidRPr="00491D9D">
              <w:rPr>
                <w:rFonts w:ascii="Arial" w:eastAsia="Times New Roman" w:hAnsi="Arial" w:cs="Arial"/>
                <w:b/>
                <w:color w:val="1F1F1F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22" w:type="dxa"/>
            <w:shd w:val="clear" w:color="auto" w:fill="E7E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0B6" w:rsidRPr="00491D9D" w:rsidRDefault="00ED0599" w:rsidP="00C440B6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color w:val="1F1F1F"/>
                <w:sz w:val="20"/>
                <w:szCs w:val="20"/>
                <w:lang w:eastAsia="ru-RU"/>
              </w:rPr>
            </w:pPr>
            <w:r w:rsidRPr="00491D9D">
              <w:rPr>
                <w:rFonts w:ascii="Arial" w:eastAsia="Times New Roman" w:hAnsi="Arial" w:cs="Arial"/>
                <w:b/>
                <w:color w:val="1F1F1F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74" w:type="dxa"/>
            <w:vMerge/>
            <w:shd w:val="clear" w:color="auto" w:fill="auto"/>
            <w:vAlign w:val="center"/>
            <w:hideMark/>
          </w:tcPr>
          <w:p w:rsidR="00C440B6" w:rsidRPr="00C440B6" w:rsidRDefault="00C440B6" w:rsidP="00C440B6">
            <w:pPr>
              <w:spacing w:after="0" w:line="240" w:lineRule="auto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</w:p>
        </w:tc>
      </w:tr>
      <w:tr w:rsidR="001944B0" w:rsidRPr="00C440B6" w:rsidTr="00C47512">
        <w:tc>
          <w:tcPr>
            <w:tcW w:w="14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0B6" w:rsidRPr="00C440B6" w:rsidRDefault="00C440B6" w:rsidP="00ED0599">
            <w:pPr>
              <w:spacing w:after="0" w:line="240" w:lineRule="auto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NGRA2732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0B6" w:rsidRPr="00C440B6" w:rsidRDefault="00C440B6" w:rsidP="00C44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2 - 7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0B6" w:rsidRPr="00C440B6" w:rsidRDefault="00C440B6" w:rsidP="00C44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0B6" w:rsidRPr="00C440B6" w:rsidRDefault="00C440B6" w:rsidP="00C44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 xml:space="preserve">4.2 </w:t>
            </w:r>
          </w:p>
        </w:tc>
        <w:tc>
          <w:tcPr>
            <w:tcW w:w="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0B6" w:rsidRPr="00C440B6" w:rsidRDefault="00C440B6" w:rsidP="00C44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 xml:space="preserve">14.6 </w:t>
            </w:r>
          </w:p>
        </w:tc>
        <w:tc>
          <w:tcPr>
            <w:tcW w:w="5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0B6" w:rsidRPr="00C440B6" w:rsidRDefault="00C440B6" w:rsidP="00C44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0B6" w:rsidRPr="00C440B6" w:rsidRDefault="00C440B6" w:rsidP="00C44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 xml:space="preserve">30    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0B6" w:rsidRPr="00C440B6" w:rsidRDefault="00C440B6" w:rsidP="00C44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 xml:space="preserve">30   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0B6" w:rsidRPr="00C440B6" w:rsidRDefault="00C440B6" w:rsidP="00C44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0B6" w:rsidRPr="00C440B6" w:rsidRDefault="00C440B6" w:rsidP="00C44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0B6" w:rsidRPr="00C440B6" w:rsidRDefault="00C440B6" w:rsidP="00C44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0B6" w:rsidRPr="00C440B6" w:rsidRDefault="00C440B6" w:rsidP="00C44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0B6" w:rsidRPr="00C440B6" w:rsidRDefault="00C440B6" w:rsidP="00C44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0B6" w:rsidRPr="00C440B6" w:rsidRDefault="00C440B6" w:rsidP="00C44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0B6" w:rsidRPr="00C440B6" w:rsidRDefault="00C440B6" w:rsidP="00C44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9.1 - ∞</w:t>
            </w:r>
          </w:p>
        </w:tc>
        <w:tc>
          <w:tcPr>
            <w:tcW w:w="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0B6" w:rsidRPr="00C440B6" w:rsidRDefault="00C440B6" w:rsidP="00C44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0B6" w:rsidRPr="00C440B6" w:rsidRDefault="00C440B6" w:rsidP="00C44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874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0B6" w:rsidRPr="00491D9D" w:rsidRDefault="00C440B6" w:rsidP="00C440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1F1F"/>
                <w:sz w:val="20"/>
                <w:szCs w:val="20"/>
                <w:lang w:eastAsia="ru-RU"/>
              </w:rPr>
            </w:pPr>
            <w:r w:rsidRPr="00491D9D">
              <w:rPr>
                <w:rFonts w:ascii="Arial" w:eastAsia="Times New Roman" w:hAnsi="Arial" w:cs="Arial"/>
                <w:b/>
                <w:color w:val="1F1F1F"/>
                <w:sz w:val="20"/>
                <w:szCs w:val="20"/>
                <w:lang w:eastAsia="ru-RU"/>
              </w:rPr>
              <w:t>HMD</w:t>
            </w:r>
          </w:p>
        </w:tc>
      </w:tr>
      <w:tr w:rsidR="00C440B6" w:rsidRPr="00C440B6" w:rsidTr="00C47512">
        <w:tc>
          <w:tcPr>
            <w:tcW w:w="1423" w:type="dxa"/>
            <w:shd w:val="clear" w:color="auto" w:fill="E7E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0B6" w:rsidRPr="00C440B6" w:rsidRDefault="00C440B6" w:rsidP="00ED0599">
            <w:pPr>
              <w:spacing w:after="0" w:line="240" w:lineRule="auto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NGRA41242</w:t>
            </w:r>
          </w:p>
        </w:tc>
        <w:tc>
          <w:tcPr>
            <w:tcW w:w="709" w:type="dxa"/>
            <w:shd w:val="clear" w:color="auto" w:fill="E7E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0B6" w:rsidRPr="00C440B6" w:rsidRDefault="00C440B6" w:rsidP="00C44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4 - 12</w:t>
            </w:r>
          </w:p>
        </w:tc>
        <w:tc>
          <w:tcPr>
            <w:tcW w:w="708" w:type="dxa"/>
            <w:shd w:val="clear" w:color="auto" w:fill="E7E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0B6" w:rsidRPr="00C440B6" w:rsidRDefault="00C440B6" w:rsidP="00C44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76" w:type="dxa"/>
            <w:shd w:val="clear" w:color="auto" w:fill="E7E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0B6" w:rsidRPr="00C440B6" w:rsidRDefault="00C440B6" w:rsidP="00C44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 xml:space="preserve">3.2 </w:t>
            </w:r>
          </w:p>
        </w:tc>
        <w:tc>
          <w:tcPr>
            <w:tcW w:w="535" w:type="dxa"/>
            <w:shd w:val="clear" w:color="auto" w:fill="E7E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0B6" w:rsidRPr="00C440B6" w:rsidRDefault="00C440B6" w:rsidP="00C44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 xml:space="preserve">9.6 </w:t>
            </w:r>
          </w:p>
        </w:tc>
        <w:tc>
          <w:tcPr>
            <w:tcW w:w="548" w:type="dxa"/>
            <w:shd w:val="clear" w:color="auto" w:fill="E7E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0B6" w:rsidRPr="00C440B6" w:rsidRDefault="00C440B6" w:rsidP="00C44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709" w:type="dxa"/>
            <w:shd w:val="clear" w:color="auto" w:fill="E7E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0B6" w:rsidRPr="00C440B6" w:rsidRDefault="00C440B6" w:rsidP="00C44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 xml:space="preserve">30    </w:t>
            </w:r>
          </w:p>
        </w:tc>
        <w:tc>
          <w:tcPr>
            <w:tcW w:w="709" w:type="dxa"/>
            <w:shd w:val="clear" w:color="auto" w:fill="E7E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0B6" w:rsidRPr="00C440B6" w:rsidRDefault="00C440B6" w:rsidP="00C44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 xml:space="preserve">30    </w:t>
            </w:r>
          </w:p>
        </w:tc>
        <w:tc>
          <w:tcPr>
            <w:tcW w:w="567" w:type="dxa"/>
            <w:shd w:val="clear" w:color="auto" w:fill="E7E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0B6" w:rsidRPr="00C440B6" w:rsidRDefault="00C440B6" w:rsidP="00C44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4" w:type="dxa"/>
            <w:shd w:val="clear" w:color="auto" w:fill="E7E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0B6" w:rsidRPr="00C440B6" w:rsidRDefault="00C440B6" w:rsidP="00C44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27" w:type="dxa"/>
            <w:shd w:val="clear" w:color="auto" w:fill="E7E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0B6" w:rsidRPr="00C440B6" w:rsidRDefault="00C440B6" w:rsidP="00C44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425" w:type="dxa"/>
            <w:shd w:val="clear" w:color="auto" w:fill="E7E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0B6" w:rsidRPr="00C440B6" w:rsidRDefault="00C440B6" w:rsidP="00C44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shd w:val="clear" w:color="auto" w:fill="E7E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0B6" w:rsidRPr="00C440B6" w:rsidRDefault="00C440B6" w:rsidP="00C44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674" w:type="dxa"/>
            <w:shd w:val="clear" w:color="auto" w:fill="E7E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0B6" w:rsidRPr="00C440B6" w:rsidRDefault="00C440B6" w:rsidP="00C44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671</w:t>
            </w:r>
          </w:p>
        </w:tc>
        <w:tc>
          <w:tcPr>
            <w:tcW w:w="707" w:type="dxa"/>
            <w:shd w:val="clear" w:color="auto" w:fill="E7E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0B6" w:rsidRPr="00C440B6" w:rsidRDefault="00C440B6" w:rsidP="00C44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9.1 - ∞</w:t>
            </w:r>
          </w:p>
        </w:tc>
        <w:tc>
          <w:tcPr>
            <w:tcW w:w="520" w:type="dxa"/>
            <w:shd w:val="clear" w:color="auto" w:fill="E7E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0B6" w:rsidRPr="00C440B6" w:rsidRDefault="00C440B6" w:rsidP="00C44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dxa"/>
            <w:shd w:val="clear" w:color="auto" w:fill="E7E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0B6" w:rsidRPr="00C440B6" w:rsidRDefault="00C440B6" w:rsidP="00C44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874" w:type="dxa"/>
            <w:vMerge/>
            <w:shd w:val="clear" w:color="auto" w:fill="auto"/>
            <w:vAlign w:val="center"/>
            <w:hideMark/>
          </w:tcPr>
          <w:p w:rsidR="00C440B6" w:rsidRPr="00C440B6" w:rsidRDefault="00C440B6" w:rsidP="00C440B6">
            <w:pPr>
              <w:spacing w:after="0" w:line="240" w:lineRule="auto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</w:p>
        </w:tc>
      </w:tr>
      <w:tr w:rsidR="001944B0" w:rsidRPr="00C440B6" w:rsidTr="00C47512">
        <w:tc>
          <w:tcPr>
            <w:tcW w:w="14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0B6" w:rsidRPr="00C440B6" w:rsidRDefault="00C440B6" w:rsidP="00ED0599">
            <w:pPr>
              <w:spacing w:after="0" w:line="240" w:lineRule="auto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NGRA432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0B6" w:rsidRPr="00C440B6" w:rsidRDefault="00C440B6" w:rsidP="00C44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0B6" w:rsidRPr="00C440B6" w:rsidRDefault="00C440B6" w:rsidP="00C44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1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0B6" w:rsidRPr="00C440B6" w:rsidRDefault="00C440B6" w:rsidP="00C44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 xml:space="preserve">9.3 </w:t>
            </w:r>
          </w:p>
        </w:tc>
        <w:tc>
          <w:tcPr>
            <w:tcW w:w="5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0B6" w:rsidRPr="00C440B6" w:rsidRDefault="00C440B6" w:rsidP="00C44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0B6" w:rsidRPr="00C440B6" w:rsidRDefault="00C440B6" w:rsidP="00C44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 xml:space="preserve">40    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0B6" w:rsidRPr="00C440B6" w:rsidRDefault="00C440B6" w:rsidP="00C44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 xml:space="preserve">40    </w:t>
            </w:r>
          </w:p>
        </w:tc>
        <w:tc>
          <w:tcPr>
            <w:tcW w:w="99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0B6" w:rsidRPr="00C440B6" w:rsidRDefault="00C440B6" w:rsidP="00C44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0B6" w:rsidRPr="00C440B6" w:rsidRDefault="00C440B6" w:rsidP="00C44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0B6" w:rsidRPr="00C440B6" w:rsidRDefault="00C440B6" w:rsidP="00C44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0B6" w:rsidRPr="00C440B6" w:rsidRDefault="00C440B6" w:rsidP="00C44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6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0B6" w:rsidRPr="00C440B6" w:rsidRDefault="00C440B6" w:rsidP="00C44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7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0B6" w:rsidRPr="00C440B6" w:rsidRDefault="00C440B6" w:rsidP="00C44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9.1 - ∞</w:t>
            </w:r>
          </w:p>
        </w:tc>
        <w:tc>
          <w:tcPr>
            <w:tcW w:w="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0B6" w:rsidRPr="00C440B6" w:rsidRDefault="00C440B6" w:rsidP="00C44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0B6" w:rsidRPr="00C440B6" w:rsidRDefault="00C440B6" w:rsidP="00C44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874" w:type="dxa"/>
            <w:vMerge/>
            <w:shd w:val="clear" w:color="auto" w:fill="auto"/>
            <w:vAlign w:val="center"/>
            <w:hideMark/>
          </w:tcPr>
          <w:p w:rsidR="00C440B6" w:rsidRPr="00C440B6" w:rsidRDefault="00C440B6" w:rsidP="00C440B6">
            <w:pPr>
              <w:spacing w:after="0" w:line="240" w:lineRule="auto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</w:p>
        </w:tc>
      </w:tr>
      <w:tr w:rsidR="00C440B6" w:rsidRPr="00C440B6" w:rsidTr="00C47512">
        <w:tc>
          <w:tcPr>
            <w:tcW w:w="1423" w:type="dxa"/>
            <w:shd w:val="clear" w:color="auto" w:fill="E7E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0B6" w:rsidRPr="00C440B6" w:rsidRDefault="00C440B6" w:rsidP="00ED0599">
            <w:pPr>
              <w:spacing w:after="0" w:line="240" w:lineRule="auto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NGRA451450</w:t>
            </w:r>
          </w:p>
        </w:tc>
        <w:tc>
          <w:tcPr>
            <w:tcW w:w="709" w:type="dxa"/>
            <w:shd w:val="clear" w:color="auto" w:fill="E7E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0B6" w:rsidRPr="00C440B6" w:rsidRDefault="00C440B6" w:rsidP="00C44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4.5 - 14</w:t>
            </w:r>
          </w:p>
        </w:tc>
        <w:tc>
          <w:tcPr>
            <w:tcW w:w="708" w:type="dxa"/>
            <w:shd w:val="clear" w:color="auto" w:fill="E7E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0B6" w:rsidRPr="00C440B6" w:rsidRDefault="00C440B6" w:rsidP="00C44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76" w:type="dxa"/>
            <w:shd w:val="clear" w:color="auto" w:fill="E7E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0B6" w:rsidRPr="00C440B6" w:rsidRDefault="00C440B6" w:rsidP="00C44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 xml:space="preserve">2.1 </w:t>
            </w:r>
          </w:p>
        </w:tc>
        <w:tc>
          <w:tcPr>
            <w:tcW w:w="535" w:type="dxa"/>
            <w:shd w:val="clear" w:color="auto" w:fill="E7E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0B6" w:rsidRPr="00C440B6" w:rsidRDefault="00C440B6" w:rsidP="00C44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 xml:space="preserve">6.5 </w:t>
            </w:r>
          </w:p>
        </w:tc>
        <w:tc>
          <w:tcPr>
            <w:tcW w:w="548" w:type="dxa"/>
            <w:shd w:val="clear" w:color="auto" w:fill="E7E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0B6" w:rsidRPr="00C440B6" w:rsidRDefault="00C440B6" w:rsidP="00C44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709" w:type="dxa"/>
            <w:shd w:val="clear" w:color="auto" w:fill="E7E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0B6" w:rsidRPr="00C440B6" w:rsidRDefault="00C440B6" w:rsidP="00C44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 xml:space="preserve">30    </w:t>
            </w:r>
          </w:p>
        </w:tc>
        <w:tc>
          <w:tcPr>
            <w:tcW w:w="709" w:type="dxa"/>
            <w:shd w:val="clear" w:color="auto" w:fill="E7E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0B6" w:rsidRPr="00C440B6" w:rsidRDefault="00C440B6" w:rsidP="00C44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 xml:space="preserve">30    </w:t>
            </w:r>
          </w:p>
        </w:tc>
        <w:tc>
          <w:tcPr>
            <w:tcW w:w="567" w:type="dxa"/>
            <w:shd w:val="clear" w:color="auto" w:fill="E7E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0B6" w:rsidRPr="00C440B6" w:rsidRDefault="00C440B6" w:rsidP="00C44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4" w:type="dxa"/>
            <w:shd w:val="clear" w:color="auto" w:fill="E7E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0B6" w:rsidRPr="00C440B6" w:rsidRDefault="00C440B6" w:rsidP="00C44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7" w:type="dxa"/>
            <w:shd w:val="clear" w:color="auto" w:fill="E7E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0B6" w:rsidRPr="00C440B6" w:rsidRDefault="00C440B6" w:rsidP="00C44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425" w:type="dxa"/>
            <w:shd w:val="clear" w:color="auto" w:fill="E7E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0B6" w:rsidRPr="00C440B6" w:rsidRDefault="00C440B6" w:rsidP="00C44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shd w:val="clear" w:color="auto" w:fill="E7E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0B6" w:rsidRPr="00C440B6" w:rsidRDefault="00C440B6" w:rsidP="00C44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674" w:type="dxa"/>
            <w:shd w:val="clear" w:color="auto" w:fill="E7E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0B6" w:rsidRPr="00C440B6" w:rsidRDefault="00C440B6" w:rsidP="00C44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766</w:t>
            </w:r>
          </w:p>
        </w:tc>
        <w:tc>
          <w:tcPr>
            <w:tcW w:w="707" w:type="dxa"/>
            <w:shd w:val="clear" w:color="auto" w:fill="E7E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0B6" w:rsidRPr="00C440B6" w:rsidRDefault="00C440B6" w:rsidP="00C44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9.1 - ∞</w:t>
            </w:r>
          </w:p>
        </w:tc>
        <w:tc>
          <w:tcPr>
            <w:tcW w:w="520" w:type="dxa"/>
            <w:shd w:val="clear" w:color="auto" w:fill="E7E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0B6" w:rsidRPr="00C440B6" w:rsidRDefault="00C440B6" w:rsidP="00C44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dxa"/>
            <w:shd w:val="clear" w:color="auto" w:fill="E7E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0B6" w:rsidRPr="00C440B6" w:rsidRDefault="00C440B6" w:rsidP="00C44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874" w:type="dxa"/>
            <w:vMerge/>
            <w:shd w:val="clear" w:color="auto" w:fill="auto"/>
            <w:vAlign w:val="center"/>
            <w:hideMark/>
          </w:tcPr>
          <w:p w:rsidR="00C440B6" w:rsidRPr="00C440B6" w:rsidRDefault="00C440B6" w:rsidP="00C440B6">
            <w:pPr>
              <w:spacing w:after="0" w:line="240" w:lineRule="auto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</w:p>
        </w:tc>
      </w:tr>
      <w:tr w:rsidR="001944B0" w:rsidRPr="00C440B6" w:rsidTr="00C47512">
        <w:tc>
          <w:tcPr>
            <w:tcW w:w="14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0B6" w:rsidRPr="00C440B6" w:rsidRDefault="00C440B6" w:rsidP="00ED0599">
            <w:pPr>
              <w:spacing w:after="0" w:line="240" w:lineRule="auto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NGRA3942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0B6" w:rsidRPr="00C440B6" w:rsidRDefault="00C440B6" w:rsidP="00C44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3 - 9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0B6" w:rsidRPr="00C440B6" w:rsidRDefault="00C440B6" w:rsidP="00C44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0B6" w:rsidRPr="00C440B6" w:rsidRDefault="00C440B6" w:rsidP="00C44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 xml:space="preserve">4.0 </w:t>
            </w:r>
          </w:p>
        </w:tc>
        <w:tc>
          <w:tcPr>
            <w:tcW w:w="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0B6" w:rsidRPr="00C440B6" w:rsidRDefault="00C440B6" w:rsidP="00C44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 xml:space="preserve">11.9 </w:t>
            </w:r>
          </w:p>
        </w:tc>
        <w:tc>
          <w:tcPr>
            <w:tcW w:w="5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0B6" w:rsidRPr="00C440B6" w:rsidRDefault="00C440B6" w:rsidP="00C44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0B6" w:rsidRPr="00C440B6" w:rsidRDefault="00C440B6" w:rsidP="00C44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 xml:space="preserve">30    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0B6" w:rsidRPr="00C440B6" w:rsidRDefault="00C440B6" w:rsidP="00C44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 xml:space="preserve">30   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0B6" w:rsidRPr="00C440B6" w:rsidRDefault="00C440B6" w:rsidP="00C44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0B6" w:rsidRPr="00C440B6" w:rsidRDefault="00C440B6" w:rsidP="00C44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0B6" w:rsidRPr="00C440B6" w:rsidRDefault="00C440B6" w:rsidP="00C44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0B6" w:rsidRPr="00C440B6" w:rsidRDefault="00C440B6" w:rsidP="00C44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0B6" w:rsidRPr="00C440B6" w:rsidRDefault="00C440B6" w:rsidP="00C44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6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0B6" w:rsidRPr="00C440B6" w:rsidRDefault="00C440B6" w:rsidP="00C44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7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0B6" w:rsidRPr="00C440B6" w:rsidRDefault="00C440B6" w:rsidP="00C44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9.1 - ∞</w:t>
            </w:r>
          </w:p>
        </w:tc>
        <w:tc>
          <w:tcPr>
            <w:tcW w:w="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0B6" w:rsidRPr="00C440B6" w:rsidRDefault="00C440B6" w:rsidP="00C44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0B6" w:rsidRPr="00C440B6" w:rsidRDefault="00C440B6" w:rsidP="00C44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874" w:type="dxa"/>
            <w:vMerge/>
            <w:shd w:val="clear" w:color="auto" w:fill="auto"/>
            <w:vAlign w:val="center"/>
            <w:hideMark/>
          </w:tcPr>
          <w:p w:rsidR="00C440B6" w:rsidRPr="00C440B6" w:rsidRDefault="00C440B6" w:rsidP="00C440B6">
            <w:pPr>
              <w:spacing w:after="0" w:line="240" w:lineRule="auto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</w:p>
        </w:tc>
      </w:tr>
    </w:tbl>
    <w:p w:rsidR="00C440B6" w:rsidRPr="00ED0599" w:rsidRDefault="00C440B6">
      <w:pPr>
        <w:rPr>
          <w:rFonts w:ascii="Arial" w:hAnsi="Arial" w:cs="Arial"/>
          <w:b/>
          <w:sz w:val="24"/>
          <w:szCs w:val="24"/>
        </w:rPr>
      </w:pPr>
      <w:r w:rsidRPr="00ED0599">
        <w:rPr>
          <w:rFonts w:ascii="Arial" w:hAnsi="Arial" w:cs="Arial"/>
          <w:b/>
          <w:sz w:val="24"/>
          <w:szCs w:val="24"/>
        </w:rPr>
        <w:t>Без подсветки</w:t>
      </w:r>
      <w:r w:rsidR="00ED0599">
        <w:rPr>
          <w:rFonts w:ascii="Arial" w:hAnsi="Arial" w:cs="Arial"/>
          <w:b/>
          <w:sz w:val="24"/>
          <w:szCs w:val="24"/>
        </w:rPr>
        <w:t>.</w:t>
      </w:r>
    </w:p>
    <w:p w:rsidR="00C440B6" w:rsidRPr="00C440B6" w:rsidRDefault="00C440B6" w:rsidP="00C440B6">
      <w:pPr>
        <w:rPr>
          <w:rFonts w:ascii="Arial" w:hAnsi="Arial" w:cs="Arial"/>
          <w:sz w:val="20"/>
          <w:szCs w:val="20"/>
        </w:rPr>
      </w:pPr>
    </w:p>
    <w:p w:rsidR="00C440B6" w:rsidRPr="00ED0599" w:rsidRDefault="00C440B6" w:rsidP="00C440B6">
      <w:pPr>
        <w:rPr>
          <w:rFonts w:ascii="Arial" w:hAnsi="Arial" w:cs="Arial"/>
          <w:b/>
          <w:sz w:val="24"/>
          <w:szCs w:val="24"/>
        </w:rPr>
      </w:pPr>
      <w:r w:rsidRPr="00ED0599">
        <w:rPr>
          <w:rFonts w:ascii="Arial" w:hAnsi="Arial" w:cs="Arial"/>
          <w:b/>
          <w:sz w:val="24"/>
          <w:szCs w:val="24"/>
        </w:rPr>
        <w:t>С подсветкой</w:t>
      </w:r>
      <w:r w:rsidR="00ED0599">
        <w:rPr>
          <w:rFonts w:ascii="Arial" w:hAnsi="Arial" w:cs="Arial"/>
          <w:b/>
          <w:sz w:val="24"/>
          <w:szCs w:val="24"/>
        </w:rPr>
        <w:t>.</w:t>
      </w:r>
    </w:p>
    <w:tbl>
      <w:tblPr>
        <w:tblW w:w="49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4"/>
        <w:gridCol w:w="890"/>
        <w:gridCol w:w="918"/>
        <w:gridCol w:w="743"/>
        <w:gridCol w:w="556"/>
        <w:gridCol w:w="742"/>
        <w:gridCol w:w="924"/>
        <w:gridCol w:w="926"/>
        <w:gridCol w:w="747"/>
        <w:gridCol w:w="563"/>
        <w:gridCol w:w="563"/>
        <w:gridCol w:w="556"/>
        <w:gridCol w:w="927"/>
        <w:gridCol w:w="742"/>
        <w:gridCol w:w="1111"/>
        <w:gridCol w:w="555"/>
        <w:gridCol w:w="558"/>
        <w:gridCol w:w="1303"/>
      </w:tblGrid>
      <w:tr w:rsidR="00C47512" w:rsidRPr="00C440B6" w:rsidTr="00C47512">
        <w:trPr>
          <w:trHeight w:val="220"/>
        </w:trPr>
        <w:tc>
          <w:tcPr>
            <w:tcW w:w="1423" w:type="dxa"/>
            <w:vMerge w:val="restart"/>
            <w:shd w:val="clear" w:color="auto" w:fill="E7E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0B6" w:rsidRPr="00491D9D" w:rsidRDefault="00ED0599" w:rsidP="00ED0599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color w:val="1F1F1F"/>
                <w:sz w:val="20"/>
                <w:szCs w:val="20"/>
                <w:lang w:eastAsia="ru-RU"/>
              </w:rPr>
            </w:pPr>
            <w:r w:rsidRPr="00491D9D">
              <w:rPr>
                <w:rFonts w:ascii="Arial" w:eastAsia="Times New Roman" w:hAnsi="Arial" w:cs="Arial"/>
                <w:b/>
                <w:color w:val="1F1F1F"/>
                <w:sz w:val="20"/>
                <w:szCs w:val="20"/>
                <w:lang w:eastAsia="ru-RU"/>
              </w:rPr>
              <w:t>модель</w:t>
            </w:r>
          </w:p>
        </w:tc>
        <w:tc>
          <w:tcPr>
            <w:tcW w:w="672" w:type="dxa"/>
            <w:vMerge w:val="restart"/>
            <w:shd w:val="clear" w:color="auto" w:fill="E7E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0B6" w:rsidRPr="00491D9D" w:rsidRDefault="00ED0599" w:rsidP="00C47512">
            <w:pPr>
              <w:spacing w:after="0" w:line="240" w:lineRule="auto"/>
              <w:outlineLvl w:val="5"/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</w:pPr>
            <w:r w:rsidRPr="00491D9D"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  <w:t>Кратность</w:t>
            </w:r>
          </w:p>
        </w:tc>
        <w:tc>
          <w:tcPr>
            <w:tcW w:w="693" w:type="dxa"/>
            <w:vMerge w:val="restart"/>
            <w:shd w:val="clear" w:color="auto" w:fill="E7E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599" w:rsidRPr="00491D9D" w:rsidRDefault="00ED0599" w:rsidP="00ED0599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</w:pPr>
            <w:r w:rsidRPr="00491D9D"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  <w:t xml:space="preserve">D объектива, </w:t>
            </w:r>
            <w:proofErr w:type="gramStart"/>
            <w:r w:rsidRPr="00491D9D"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  <w:t>мм</w:t>
            </w:r>
            <w:proofErr w:type="gramEnd"/>
            <w:r w:rsidRPr="00491D9D"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  <w:t>.</w:t>
            </w:r>
          </w:p>
          <w:p w:rsidR="00C440B6" w:rsidRPr="00491D9D" w:rsidRDefault="00C440B6" w:rsidP="00ED0599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gridSpan w:val="2"/>
            <w:shd w:val="clear" w:color="auto" w:fill="E7E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0B6" w:rsidRPr="00491D9D" w:rsidRDefault="00ED0599" w:rsidP="00ED0599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</w:pPr>
            <w:r w:rsidRPr="00491D9D"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  <w:t>Поле зрения (</w:t>
            </w:r>
            <w:proofErr w:type="gramStart"/>
            <w:r w:rsidRPr="00491D9D"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  <w:t>м</w:t>
            </w:r>
            <w:proofErr w:type="gramEnd"/>
            <w:r w:rsidRPr="00491D9D"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  <w:t>. на100м.)</w:t>
            </w:r>
          </w:p>
        </w:tc>
        <w:tc>
          <w:tcPr>
            <w:tcW w:w="560" w:type="dxa"/>
            <w:shd w:val="clear" w:color="auto" w:fill="E7E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0B6" w:rsidRPr="00491D9D" w:rsidRDefault="00ED0599" w:rsidP="00ED0599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</w:pPr>
            <w:r w:rsidRPr="00491D9D"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  <w:t>Цена 1 клика</w:t>
            </w:r>
          </w:p>
        </w:tc>
        <w:tc>
          <w:tcPr>
            <w:tcW w:w="1397" w:type="dxa"/>
            <w:gridSpan w:val="2"/>
            <w:shd w:val="clear" w:color="auto" w:fill="E7E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0B6" w:rsidRPr="00491D9D" w:rsidRDefault="00ED0599" w:rsidP="00ED0599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</w:pPr>
            <w:r w:rsidRPr="00491D9D"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  <w:t xml:space="preserve">Диапазон поправок, </w:t>
            </w:r>
            <w:r w:rsidRPr="00491D9D"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val="en-US" w:eastAsia="ru-RU"/>
              </w:rPr>
              <w:t>(MOA)</w:t>
            </w:r>
          </w:p>
        </w:tc>
        <w:tc>
          <w:tcPr>
            <w:tcW w:w="989" w:type="dxa"/>
            <w:gridSpan w:val="2"/>
            <w:shd w:val="clear" w:color="auto" w:fill="E7E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0B6" w:rsidRPr="00491D9D" w:rsidRDefault="00ED0599" w:rsidP="00491D9D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</w:pPr>
            <w:r w:rsidRPr="00491D9D"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  <w:t>D вых</w:t>
            </w:r>
            <w:r w:rsidR="00491D9D" w:rsidRPr="00491D9D"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  <w:t>одного</w:t>
            </w:r>
            <w:r w:rsidRPr="00491D9D"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val="en-US" w:eastAsia="ru-RU"/>
              </w:rPr>
              <w:t xml:space="preserve"> </w:t>
            </w:r>
            <w:r w:rsidRPr="00491D9D"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  <w:t>зрачка,</w:t>
            </w:r>
            <w:r w:rsidRPr="00491D9D"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val="en-US" w:eastAsia="ru-RU"/>
              </w:rPr>
              <w:t xml:space="preserve"> (</w:t>
            </w:r>
            <w:proofErr w:type="gramStart"/>
            <w:r w:rsidRPr="00491D9D"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  <w:t>мм</w:t>
            </w:r>
            <w:proofErr w:type="gramEnd"/>
            <w:r w:rsidRPr="00491D9D"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  <w:t>.</w:t>
            </w:r>
            <w:r w:rsidRPr="00491D9D"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845" w:type="dxa"/>
            <w:gridSpan w:val="2"/>
            <w:shd w:val="clear" w:color="auto" w:fill="E7E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0B6" w:rsidRPr="00491D9D" w:rsidRDefault="00ED0599" w:rsidP="00ED0599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</w:pPr>
            <w:r w:rsidRPr="00491D9D"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  <w:t xml:space="preserve">D трубки, </w:t>
            </w:r>
            <w:proofErr w:type="gramStart"/>
            <w:r w:rsidRPr="00491D9D"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  <w:t>мм</w:t>
            </w:r>
            <w:proofErr w:type="gramEnd"/>
            <w:r w:rsidRPr="00491D9D"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0" w:type="dxa"/>
            <w:vMerge w:val="restart"/>
            <w:shd w:val="clear" w:color="auto" w:fill="E7E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0B6" w:rsidRPr="00491D9D" w:rsidRDefault="00ED0599" w:rsidP="00491D9D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</w:pPr>
            <w:r w:rsidRPr="00491D9D"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  <w:t xml:space="preserve">Длина </w:t>
            </w:r>
            <w:r w:rsidRPr="00491D9D"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val="en-US" w:eastAsia="ru-RU"/>
              </w:rPr>
              <w:t>(</w:t>
            </w:r>
            <w:proofErr w:type="gramStart"/>
            <w:r w:rsidRPr="00491D9D"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  <w:t>мм</w:t>
            </w:r>
            <w:proofErr w:type="gramEnd"/>
            <w:r w:rsidRPr="00491D9D"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  <w:t>.</w:t>
            </w:r>
            <w:r w:rsidRPr="00491D9D"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560" w:type="dxa"/>
            <w:vMerge w:val="restart"/>
            <w:shd w:val="clear" w:color="auto" w:fill="E7E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0B6" w:rsidRPr="00491D9D" w:rsidRDefault="00ED0599" w:rsidP="00ED0599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</w:pPr>
            <w:r w:rsidRPr="00491D9D"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  <w:t>Вес</w:t>
            </w:r>
            <w:r w:rsidRPr="00491D9D"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val="en-US" w:eastAsia="ru-RU"/>
              </w:rPr>
              <w:t xml:space="preserve"> (</w:t>
            </w:r>
            <w:r w:rsidRPr="00491D9D"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  <w:t>гр.</w:t>
            </w:r>
            <w:r w:rsidRPr="00491D9D"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839" w:type="dxa"/>
            <w:vMerge w:val="restart"/>
            <w:shd w:val="clear" w:color="auto" w:fill="E7E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0B6" w:rsidRPr="00491D9D" w:rsidRDefault="00491D9D" w:rsidP="00184C82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</w:pPr>
            <w:r w:rsidRPr="00491D9D"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  <w:t>Паралл</w:t>
            </w:r>
            <w:r w:rsidR="00184C82"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  <w:t>а</w:t>
            </w:r>
            <w:r w:rsidR="00ED0599" w:rsidRPr="00491D9D"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  <w:t>кс</w:t>
            </w:r>
            <w:r w:rsidR="00ED0599" w:rsidRPr="00491D9D"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val="en-US" w:eastAsia="ru-RU"/>
              </w:rPr>
              <w:t xml:space="preserve"> (</w:t>
            </w:r>
            <w:r w:rsidR="00ED0599" w:rsidRPr="00491D9D"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  <w:t>м.</w:t>
            </w:r>
            <w:r w:rsidR="00ED0599" w:rsidRPr="00491D9D"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840" w:type="dxa"/>
            <w:gridSpan w:val="2"/>
            <w:shd w:val="clear" w:color="auto" w:fill="E7E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599" w:rsidRPr="00491D9D" w:rsidRDefault="00ED0599" w:rsidP="00ED0599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</w:pPr>
            <w:r w:rsidRPr="00491D9D"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  <w:t xml:space="preserve"> Подсветка сетка</w:t>
            </w:r>
          </w:p>
          <w:p w:rsidR="00C440B6" w:rsidRPr="00491D9D" w:rsidRDefault="00C440B6" w:rsidP="00ED0599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 w:val="restart"/>
            <w:shd w:val="clear" w:color="auto" w:fill="E7E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0B6" w:rsidRPr="00491D9D" w:rsidRDefault="00ED0599" w:rsidP="00ED0599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color w:val="1F1F1F"/>
                <w:sz w:val="20"/>
                <w:szCs w:val="20"/>
                <w:lang w:eastAsia="ru-RU"/>
              </w:rPr>
            </w:pPr>
            <w:r w:rsidRPr="00491D9D">
              <w:rPr>
                <w:rFonts w:ascii="Arial" w:eastAsia="Times New Roman" w:hAnsi="Arial" w:cs="Arial"/>
                <w:b/>
                <w:color w:val="1F1F1F"/>
                <w:sz w:val="20"/>
                <w:szCs w:val="20"/>
                <w:lang w:eastAsia="ru-RU"/>
              </w:rPr>
              <w:t>Сетка</w:t>
            </w:r>
          </w:p>
          <w:p w:rsidR="00C440B6" w:rsidRPr="00C440B6" w:rsidRDefault="00C440B6" w:rsidP="00ED0599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</w:p>
        </w:tc>
      </w:tr>
      <w:tr w:rsidR="00C47512" w:rsidRPr="00C440B6" w:rsidTr="00C47512">
        <w:trPr>
          <w:trHeight w:val="220"/>
        </w:trPr>
        <w:tc>
          <w:tcPr>
            <w:tcW w:w="1423" w:type="dxa"/>
            <w:vMerge/>
            <w:shd w:val="clear" w:color="auto" w:fill="auto"/>
            <w:vAlign w:val="center"/>
            <w:hideMark/>
          </w:tcPr>
          <w:p w:rsidR="00ED0599" w:rsidRPr="00C440B6" w:rsidRDefault="00ED0599" w:rsidP="00ED0599">
            <w:pPr>
              <w:spacing w:after="0" w:line="240" w:lineRule="auto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  <w:hideMark/>
          </w:tcPr>
          <w:p w:rsidR="00ED0599" w:rsidRPr="00491D9D" w:rsidRDefault="00ED0599" w:rsidP="00ED0599">
            <w:pPr>
              <w:spacing w:after="0" w:line="240" w:lineRule="auto"/>
              <w:rPr>
                <w:rFonts w:ascii="Arial" w:eastAsia="Times New Roman" w:hAnsi="Arial" w:cs="Arial"/>
                <w:b/>
                <w:color w:val="1F1F1F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vMerge/>
            <w:shd w:val="clear" w:color="auto" w:fill="auto"/>
            <w:vAlign w:val="center"/>
            <w:hideMark/>
          </w:tcPr>
          <w:p w:rsidR="00ED0599" w:rsidRPr="00491D9D" w:rsidRDefault="00ED0599" w:rsidP="00ED0599">
            <w:pPr>
              <w:spacing w:after="0" w:line="240" w:lineRule="auto"/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</w:pPr>
          </w:p>
        </w:tc>
        <w:tc>
          <w:tcPr>
            <w:tcW w:w="561" w:type="dxa"/>
            <w:shd w:val="clear" w:color="auto" w:fill="E7E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0B6" w:rsidRPr="00491D9D" w:rsidRDefault="00C47512" w:rsidP="00ED0599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</w:pPr>
            <w:r w:rsidRPr="00491D9D"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420" w:type="dxa"/>
            <w:shd w:val="clear" w:color="auto" w:fill="E7E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0B6" w:rsidRPr="00491D9D" w:rsidRDefault="00C47512" w:rsidP="00ED0599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</w:pPr>
            <w:r w:rsidRPr="00491D9D"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  <w:t>до</w:t>
            </w:r>
          </w:p>
        </w:tc>
        <w:tc>
          <w:tcPr>
            <w:tcW w:w="560" w:type="dxa"/>
            <w:shd w:val="clear" w:color="auto" w:fill="E7E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0B6" w:rsidRPr="00491D9D" w:rsidRDefault="00C47512" w:rsidP="00ED0599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</w:pPr>
            <w:r w:rsidRPr="00491D9D"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  <w:t>мм</w:t>
            </w:r>
            <w:proofErr w:type="gramStart"/>
            <w:r w:rsidRPr="00491D9D"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  <w:t>.</w:t>
            </w:r>
            <w:proofErr w:type="gramEnd"/>
            <w:r w:rsidRPr="00491D9D"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91D9D"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  <w:t>н</w:t>
            </w:r>
            <w:proofErr w:type="gramEnd"/>
            <w:r w:rsidRPr="00491D9D"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  <w:t>а  100м.</w:t>
            </w:r>
          </w:p>
        </w:tc>
        <w:tc>
          <w:tcPr>
            <w:tcW w:w="698" w:type="dxa"/>
            <w:shd w:val="clear" w:color="auto" w:fill="E7E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0B6" w:rsidRPr="00491D9D" w:rsidRDefault="00491D9D" w:rsidP="00491D9D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</w:pPr>
            <w:r w:rsidRPr="00491D9D"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  <w:t>в</w:t>
            </w:r>
            <w:r w:rsidR="00C47512" w:rsidRPr="00491D9D"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  <w:t>ертикальные</w:t>
            </w:r>
          </w:p>
        </w:tc>
        <w:tc>
          <w:tcPr>
            <w:tcW w:w="699" w:type="dxa"/>
            <w:shd w:val="clear" w:color="auto" w:fill="E7E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512" w:rsidRPr="00491D9D" w:rsidRDefault="00491D9D" w:rsidP="00C47512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</w:pPr>
            <w:proofErr w:type="gramStart"/>
            <w:r w:rsidRPr="00491D9D"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  <w:t>г</w:t>
            </w:r>
            <w:r w:rsidR="00C47512" w:rsidRPr="00491D9D"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  <w:t>оризонта</w:t>
            </w:r>
            <w:r w:rsidRPr="00491D9D"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C47512" w:rsidRPr="00491D9D"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  <w:t>льные</w:t>
            </w:r>
            <w:proofErr w:type="spellEnd"/>
            <w:proofErr w:type="gramEnd"/>
          </w:p>
          <w:p w:rsidR="00C440B6" w:rsidRPr="00491D9D" w:rsidRDefault="00C440B6" w:rsidP="00ED0599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shd w:val="clear" w:color="auto" w:fill="E7E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0B6" w:rsidRPr="00491D9D" w:rsidRDefault="00C47512" w:rsidP="00ED0599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</w:pPr>
            <w:r w:rsidRPr="00491D9D"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425" w:type="dxa"/>
            <w:shd w:val="clear" w:color="auto" w:fill="E7E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0B6" w:rsidRPr="00491D9D" w:rsidRDefault="00C47512" w:rsidP="00ED0599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</w:pPr>
            <w:r w:rsidRPr="00491D9D"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  <w:t>до</w:t>
            </w:r>
          </w:p>
        </w:tc>
        <w:tc>
          <w:tcPr>
            <w:tcW w:w="425" w:type="dxa"/>
            <w:shd w:val="clear" w:color="auto" w:fill="E7E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0B6" w:rsidRPr="00491D9D" w:rsidRDefault="00ED0599" w:rsidP="00C47512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val="en-US" w:eastAsia="ru-RU"/>
              </w:rPr>
            </w:pPr>
            <w:r w:rsidRPr="00491D9D"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  <w:t>1</w:t>
            </w:r>
            <w:r w:rsidR="00C47512" w:rsidRPr="00491D9D"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val="en-US" w:eastAsia="ru-RU"/>
              </w:rPr>
              <w:t>”</w:t>
            </w:r>
          </w:p>
        </w:tc>
        <w:tc>
          <w:tcPr>
            <w:tcW w:w="420" w:type="dxa"/>
            <w:shd w:val="clear" w:color="auto" w:fill="E7E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0B6" w:rsidRPr="00491D9D" w:rsidRDefault="00ED0599" w:rsidP="00C47512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</w:pPr>
            <w:r w:rsidRPr="00491D9D"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  <w:t>30</w:t>
            </w:r>
            <w:r w:rsidR="00C47512" w:rsidRPr="00491D9D"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  <w:t xml:space="preserve"> мм.</w:t>
            </w:r>
          </w:p>
        </w:tc>
        <w:tc>
          <w:tcPr>
            <w:tcW w:w="700" w:type="dxa"/>
            <w:vMerge/>
            <w:shd w:val="clear" w:color="auto" w:fill="auto"/>
            <w:vAlign w:val="center"/>
            <w:hideMark/>
          </w:tcPr>
          <w:p w:rsidR="00ED0599" w:rsidRPr="00491D9D" w:rsidRDefault="00ED0599" w:rsidP="00ED0599">
            <w:pPr>
              <w:spacing w:after="0" w:line="240" w:lineRule="auto"/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  <w:hideMark/>
          </w:tcPr>
          <w:p w:rsidR="00ED0599" w:rsidRPr="00491D9D" w:rsidRDefault="00ED0599" w:rsidP="00ED0599">
            <w:pPr>
              <w:spacing w:after="0" w:line="240" w:lineRule="auto"/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Merge/>
            <w:shd w:val="clear" w:color="auto" w:fill="auto"/>
            <w:vAlign w:val="center"/>
            <w:hideMark/>
          </w:tcPr>
          <w:p w:rsidR="00ED0599" w:rsidRPr="00491D9D" w:rsidRDefault="00ED0599" w:rsidP="00ED0599">
            <w:pPr>
              <w:spacing w:after="0" w:line="240" w:lineRule="auto"/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</w:pPr>
          </w:p>
        </w:tc>
        <w:tc>
          <w:tcPr>
            <w:tcW w:w="419" w:type="dxa"/>
            <w:shd w:val="clear" w:color="auto" w:fill="E7E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0B6" w:rsidRPr="00491D9D" w:rsidRDefault="00ED0599" w:rsidP="00ED0599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</w:pPr>
            <w:r w:rsidRPr="00491D9D"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421" w:type="dxa"/>
            <w:shd w:val="clear" w:color="auto" w:fill="E7E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0B6" w:rsidRPr="00491D9D" w:rsidRDefault="00ED0599" w:rsidP="00ED0599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</w:pPr>
            <w:r w:rsidRPr="00491D9D"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84" w:type="dxa"/>
            <w:vMerge/>
            <w:shd w:val="clear" w:color="auto" w:fill="auto"/>
            <w:vAlign w:val="center"/>
            <w:hideMark/>
          </w:tcPr>
          <w:p w:rsidR="00ED0599" w:rsidRPr="00C440B6" w:rsidRDefault="00ED0599" w:rsidP="00ED0599">
            <w:pPr>
              <w:spacing w:after="0" w:line="240" w:lineRule="auto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</w:p>
        </w:tc>
      </w:tr>
      <w:tr w:rsidR="00C47512" w:rsidRPr="00C440B6" w:rsidTr="00C47512">
        <w:trPr>
          <w:trHeight w:val="235"/>
        </w:trPr>
        <w:tc>
          <w:tcPr>
            <w:tcW w:w="14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599" w:rsidRPr="00C440B6" w:rsidRDefault="00ED0599" w:rsidP="00C47512">
            <w:pPr>
              <w:spacing w:after="0" w:line="240" w:lineRule="auto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NGRAI2732</w:t>
            </w:r>
          </w:p>
        </w:tc>
        <w:tc>
          <w:tcPr>
            <w:tcW w:w="6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599" w:rsidRPr="00C440B6" w:rsidRDefault="00ED0599" w:rsidP="00ED0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2 - 7</w:t>
            </w:r>
          </w:p>
        </w:tc>
        <w:tc>
          <w:tcPr>
            <w:tcW w:w="6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599" w:rsidRPr="00C440B6" w:rsidRDefault="00ED0599" w:rsidP="00ED0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599" w:rsidRPr="00C440B6" w:rsidRDefault="00ED0599" w:rsidP="00ED0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 xml:space="preserve">4.2 </w:t>
            </w:r>
          </w:p>
        </w:tc>
        <w:tc>
          <w:tcPr>
            <w:tcW w:w="4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599" w:rsidRPr="00C440B6" w:rsidRDefault="00ED0599" w:rsidP="00ED0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 xml:space="preserve">14.6 </w:t>
            </w:r>
          </w:p>
        </w:tc>
        <w:tc>
          <w:tcPr>
            <w:tcW w:w="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599" w:rsidRPr="00C440B6" w:rsidRDefault="00ED0599" w:rsidP="00ED0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6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599" w:rsidRPr="00C440B6" w:rsidRDefault="00ED0599" w:rsidP="00ED0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 xml:space="preserve">30    </w:t>
            </w:r>
          </w:p>
        </w:tc>
        <w:tc>
          <w:tcPr>
            <w:tcW w:w="6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599" w:rsidRPr="00C440B6" w:rsidRDefault="00ED0599" w:rsidP="00ED0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 xml:space="preserve">30    </w:t>
            </w:r>
          </w:p>
        </w:tc>
        <w:tc>
          <w:tcPr>
            <w:tcW w:w="5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599" w:rsidRPr="00C440B6" w:rsidRDefault="00ED0599" w:rsidP="00ED0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599" w:rsidRPr="00C440B6" w:rsidRDefault="00ED0599" w:rsidP="00ED0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599" w:rsidRPr="00C440B6" w:rsidRDefault="00ED0599" w:rsidP="00ED0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4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599" w:rsidRPr="00C440B6" w:rsidRDefault="00ED0599" w:rsidP="00ED0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599" w:rsidRPr="00C440B6" w:rsidRDefault="00ED0599" w:rsidP="00ED0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599" w:rsidRPr="00C440B6" w:rsidRDefault="00ED0599" w:rsidP="00ED0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599" w:rsidRPr="00C440B6" w:rsidRDefault="00ED0599" w:rsidP="00ED0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9.1 - ∞</w:t>
            </w:r>
          </w:p>
        </w:tc>
        <w:tc>
          <w:tcPr>
            <w:tcW w:w="4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599" w:rsidRPr="00C440B6" w:rsidRDefault="00ED0599" w:rsidP="00ED0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4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599" w:rsidRPr="00C440B6" w:rsidRDefault="00ED0599" w:rsidP="00ED0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ED0599" w:rsidRPr="00C440B6" w:rsidRDefault="00ED0599" w:rsidP="00ED0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47512" w:rsidRPr="00C440B6" w:rsidTr="00C47512">
        <w:trPr>
          <w:trHeight w:val="224"/>
        </w:trPr>
        <w:tc>
          <w:tcPr>
            <w:tcW w:w="1423" w:type="dxa"/>
            <w:shd w:val="clear" w:color="auto" w:fill="E7E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599" w:rsidRPr="00C440B6" w:rsidRDefault="00ED0599" w:rsidP="00C47512">
            <w:pPr>
              <w:spacing w:after="0" w:line="240" w:lineRule="auto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NGRAI41242</w:t>
            </w:r>
          </w:p>
        </w:tc>
        <w:tc>
          <w:tcPr>
            <w:tcW w:w="672" w:type="dxa"/>
            <w:shd w:val="clear" w:color="auto" w:fill="E7E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599" w:rsidRPr="00C440B6" w:rsidRDefault="00ED0599" w:rsidP="00ED0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4 - 12</w:t>
            </w:r>
          </w:p>
        </w:tc>
        <w:tc>
          <w:tcPr>
            <w:tcW w:w="693" w:type="dxa"/>
            <w:shd w:val="clear" w:color="auto" w:fill="E7E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599" w:rsidRPr="00C440B6" w:rsidRDefault="00ED0599" w:rsidP="00ED0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1" w:type="dxa"/>
            <w:shd w:val="clear" w:color="auto" w:fill="E7E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599" w:rsidRPr="00C440B6" w:rsidRDefault="00ED0599" w:rsidP="00ED0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 xml:space="preserve">3.2 </w:t>
            </w:r>
          </w:p>
        </w:tc>
        <w:tc>
          <w:tcPr>
            <w:tcW w:w="420" w:type="dxa"/>
            <w:shd w:val="clear" w:color="auto" w:fill="E7E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599" w:rsidRPr="00C440B6" w:rsidRDefault="00ED0599" w:rsidP="00ED0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 xml:space="preserve">9.6 </w:t>
            </w:r>
          </w:p>
        </w:tc>
        <w:tc>
          <w:tcPr>
            <w:tcW w:w="560" w:type="dxa"/>
            <w:shd w:val="clear" w:color="auto" w:fill="E7E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599" w:rsidRPr="00C440B6" w:rsidRDefault="00ED0599" w:rsidP="00ED0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698" w:type="dxa"/>
            <w:shd w:val="clear" w:color="auto" w:fill="E7E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599" w:rsidRPr="00C440B6" w:rsidRDefault="00ED0599" w:rsidP="00ED0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 xml:space="preserve">30    </w:t>
            </w:r>
          </w:p>
        </w:tc>
        <w:tc>
          <w:tcPr>
            <w:tcW w:w="699" w:type="dxa"/>
            <w:shd w:val="clear" w:color="auto" w:fill="E7E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599" w:rsidRPr="00C440B6" w:rsidRDefault="00ED0599" w:rsidP="00ED0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 xml:space="preserve">30    </w:t>
            </w:r>
          </w:p>
        </w:tc>
        <w:tc>
          <w:tcPr>
            <w:tcW w:w="564" w:type="dxa"/>
            <w:shd w:val="clear" w:color="auto" w:fill="E7E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599" w:rsidRPr="00C440B6" w:rsidRDefault="00ED0599" w:rsidP="00ED0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5" w:type="dxa"/>
            <w:shd w:val="clear" w:color="auto" w:fill="E7E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599" w:rsidRPr="00C440B6" w:rsidRDefault="00ED0599" w:rsidP="00ED0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25" w:type="dxa"/>
            <w:shd w:val="clear" w:color="auto" w:fill="E7E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599" w:rsidRPr="00C440B6" w:rsidRDefault="00ED0599" w:rsidP="00ED0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420" w:type="dxa"/>
            <w:shd w:val="clear" w:color="auto" w:fill="E7E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599" w:rsidRPr="00C440B6" w:rsidRDefault="00ED0599" w:rsidP="00ED0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E7E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599" w:rsidRPr="00C440B6" w:rsidRDefault="00ED0599" w:rsidP="00ED0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560" w:type="dxa"/>
            <w:shd w:val="clear" w:color="auto" w:fill="E7E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599" w:rsidRPr="00C440B6" w:rsidRDefault="00ED0599" w:rsidP="00ED0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839" w:type="dxa"/>
            <w:shd w:val="clear" w:color="auto" w:fill="E7E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599" w:rsidRPr="00C440B6" w:rsidRDefault="00ED0599" w:rsidP="00ED0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9.1 - ∞</w:t>
            </w:r>
          </w:p>
        </w:tc>
        <w:tc>
          <w:tcPr>
            <w:tcW w:w="419" w:type="dxa"/>
            <w:shd w:val="clear" w:color="auto" w:fill="E7E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599" w:rsidRPr="00C440B6" w:rsidRDefault="00ED0599" w:rsidP="00ED0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421" w:type="dxa"/>
            <w:shd w:val="clear" w:color="auto" w:fill="E7E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599" w:rsidRPr="00C440B6" w:rsidRDefault="00ED0599" w:rsidP="00ED0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ED0599" w:rsidRPr="00C440B6" w:rsidRDefault="00ED0599" w:rsidP="00ED0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47512" w:rsidRPr="00C440B6" w:rsidTr="00C47512">
        <w:trPr>
          <w:trHeight w:val="459"/>
        </w:trPr>
        <w:tc>
          <w:tcPr>
            <w:tcW w:w="14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599" w:rsidRPr="00C440B6" w:rsidRDefault="00ED0599" w:rsidP="00C47512">
            <w:pPr>
              <w:spacing w:after="0" w:line="240" w:lineRule="auto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NGRAI451450</w:t>
            </w:r>
          </w:p>
        </w:tc>
        <w:tc>
          <w:tcPr>
            <w:tcW w:w="6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599" w:rsidRPr="00C440B6" w:rsidRDefault="00ED0599" w:rsidP="00C475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</w:pPr>
            <w:r w:rsidRPr="00C440B6">
              <w:rPr>
                <w:rFonts w:ascii="Arial" w:eastAsia="Times New Roman" w:hAnsi="Arial" w:cs="Arial"/>
                <w:b/>
                <w:color w:val="1F1F1F"/>
                <w:sz w:val="16"/>
                <w:szCs w:val="16"/>
                <w:lang w:eastAsia="ru-RU"/>
              </w:rPr>
              <w:t>4.5 - 14</w:t>
            </w:r>
          </w:p>
        </w:tc>
        <w:tc>
          <w:tcPr>
            <w:tcW w:w="6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599" w:rsidRPr="00C440B6" w:rsidRDefault="00ED0599" w:rsidP="00ED0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599" w:rsidRPr="00C440B6" w:rsidRDefault="00ED0599" w:rsidP="00ED0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 xml:space="preserve">2.1 </w:t>
            </w:r>
          </w:p>
        </w:tc>
        <w:tc>
          <w:tcPr>
            <w:tcW w:w="4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599" w:rsidRPr="00C440B6" w:rsidRDefault="00ED0599" w:rsidP="00ED0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 xml:space="preserve">6.5 </w:t>
            </w:r>
          </w:p>
        </w:tc>
        <w:tc>
          <w:tcPr>
            <w:tcW w:w="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599" w:rsidRPr="00C440B6" w:rsidRDefault="00ED0599" w:rsidP="00ED0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6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599" w:rsidRPr="00C440B6" w:rsidRDefault="00ED0599" w:rsidP="00ED0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 xml:space="preserve">30    </w:t>
            </w:r>
          </w:p>
        </w:tc>
        <w:tc>
          <w:tcPr>
            <w:tcW w:w="6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599" w:rsidRPr="00C440B6" w:rsidRDefault="00ED0599" w:rsidP="00ED0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 xml:space="preserve">30    </w:t>
            </w:r>
          </w:p>
        </w:tc>
        <w:tc>
          <w:tcPr>
            <w:tcW w:w="5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599" w:rsidRPr="00C440B6" w:rsidRDefault="00ED0599" w:rsidP="00ED0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599" w:rsidRPr="00C440B6" w:rsidRDefault="00ED0599" w:rsidP="00ED0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599" w:rsidRPr="00C440B6" w:rsidRDefault="00ED0599" w:rsidP="00ED0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4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599" w:rsidRPr="00C440B6" w:rsidRDefault="00ED0599" w:rsidP="00ED0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599" w:rsidRPr="00C440B6" w:rsidRDefault="00ED0599" w:rsidP="00ED0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599" w:rsidRPr="00C440B6" w:rsidRDefault="00ED0599" w:rsidP="00ED0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766</w:t>
            </w:r>
          </w:p>
        </w:tc>
        <w:tc>
          <w:tcPr>
            <w:tcW w:w="8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599" w:rsidRPr="00C440B6" w:rsidRDefault="00ED0599" w:rsidP="00ED0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9.1 - ∞</w:t>
            </w:r>
          </w:p>
        </w:tc>
        <w:tc>
          <w:tcPr>
            <w:tcW w:w="4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599" w:rsidRPr="00C440B6" w:rsidRDefault="00ED0599" w:rsidP="00ED0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4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599" w:rsidRPr="00C440B6" w:rsidRDefault="00ED0599" w:rsidP="00ED0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ED0599" w:rsidRPr="00C440B6" w:rsidRDefault="00ED0599" w:rsidP="00ED0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47512" w:rsidRPr="00C440B6" w:rsidTr="00C47512">
        <w:trPr>
          <w:trHeight w:val="235"/>
        </w:trPr>
        <w:tc>
          <w:tcPr>
            <w:tcW w:w="1423" w:type="dxa"/>
            <w:shd w:val="clear" w:color="auto" w:fill="E7E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599" w:rsidRPr="00C440B6" w:rsidRDefault="00ED0599" w:rsidP="00C47512">
            <w:pPr>
              <w:spacing w:after="0" w:line="240" w:lineRule="auto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NGRAI432</w:t>
            </w:r>
          </w:p>
        </w:tc>
        <w:tc>
          <w:tcPr>
            <w:tcW w:w="672" w:type="dxa"/>
            <w:shd w:val="clear" w:color="auto" w:fill="E7E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599" w:rsidRPr="00C440B6" w:rsidRDefault="00ED0599" w:rsidP="00ED0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" w:type="dxa"/>
            <w:shd w:val="clear" w:color="auto" w:fill="E7E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599" w:rsidRPr="00C440B6" w:rsidRDefault="00ED0599" w:rsidP="00ED0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81" w:type="dxa"/>
            <w:gridSpan w:val="2"/>
            <w:shd w:val="clear" w:color="auto" w:fill="E7E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599" w:rsidRPr="00C440B6" w:rsidRDefault="00ED0599" w:rsidP="00ED0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 xml:space="preserve">9.3 </w:t>
            </w:r>
          </w:p>
        </w:tc>
        <w:tc>
          <w:tcPr>
            <w:tcW w:w="560" w:type="dxa"/>
            <w:shd w:val="clear" w:color="auto" w:fill="E7E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599" w:rsidRPr="00C440B6" w:rsidRDefault="00ED0599" w:rsidP="00ED0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698" w:type="dxa"/>
            <w:shd w:val="clear" w:color="auto" w:fill="E7E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599" w:rsidRPr="00C440B6" w:rsidRDefault="00ED0599" w:rsidP="00ED0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 xml:space="preserve">40    </w:t>
            </w:r>
          </w:p>
        </w:tc>
        <w:tc>
          <w:tcPr>
            <w:tcW w:w="699" w:type="dxa"/>
            <w:shd w:val="clear" w:color="auto" w:fill="E7E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599" w:rsidRPr="00C440B6" w:rsidRDefault="00ED0599" w:rsidP="00ED0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 xml:space="preserve">40    </w:t>
            </w:r>
          </w:p>
        </w:tc>
        <w:tc>
          <w:tcPr>
            <w:tcW w:w="989" w:type="dxa"/>
            <w:gridSpan w:val="2"/>
            <w:shd w:val="clear" w:color="auto" w:fill="E7E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599" w:rsidRPr="00C440B6" w:rsidRDefault="00ED0599" w:rsidP="00ED0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25" w:type="dxa"/>
            <w:shd w:val="clear" w:color="auto" w:fill="E7E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599" w:rsidRPr="00C440B6" w:rsidRDefault="00ED0599" w:rsidP="00ED0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420" w:type="dxa"/>
            <w:shd w:val="clear" w:color="auto" w:fill="E7E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599" w:rsidRPr="00C440B6" w:rsidRDefault="00ED0599" w:rsidP="00ED0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E7E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599" w:rsidRPr="00C440B6" w:rsidRDefault="00ED0599" w:rsidP="00ED0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0" w:type="dxa"/>
            <w:shd w:val="clear" w:color="auto" w:fill="E7E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599" w:rsidRPr="00C440B6" w:rsidRDefault="00ED0599" w:rsidP="00ED0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839" w:type="dxa"/>
            <w:shd w:val="clear" w:color="auto" w:fill="E7E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599" w:rsidRPr="00C440B6" w:rsidRDefault="00ED0599" w:rsidP="00ED0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9.1 - ∞</w:t>
            </w:r>
          </w:p>
        </w:tc>
        <w:tc>
          <w:tcPr>
            <w:tcW w:w="419" w:type="dxa"/>
            <w:shd w:val="clear" w:color="auto" w:fill="E7E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599" w:rsidRPr="00C440B6" w:rsidRDefault="00ED0599" w:rsidP="00ED0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421" w:type="dxa"/>
            <w:shd w:val="clear" w:color="auto" w:fill="E7E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599" w:rsidRPr="00C440B6" w:rsidRDefault="00ED0599" w:rsidP="00ED0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ED0599" w:rsidRPr="00C440B6" w:rsidRDefault="00ED0599" w:rsidP="00ED0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47512" w:rsidRPr="00C440B6" w:rsidTr="00C47512">
        <w:trPr>
          <w:trHeight w:val="235"/>
        </w:trPr>
        <w:tc>
          <w:tcPr>
            <w:tcW w:w="14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599" w:rsidRPr="00C440B6" w:rsidRDefault="00ED0599" w:rsidP="00C47512">
            <w:pPr>
              <w:spacing w:after="0" w:line="240" w:lineRule="auto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NGRAI3942</w:t>
            </w:r>
          </w:p>
        </w:tc>
        <w:tc>
          <w:tcPr>
            <w:tcW w:w="6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599" w:rsidRPr="00C440B6" w:rsidRDefault="00ED0599" w:rsidP="00ED0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3 - 9</w:t>
            </w:r>
          </w:p>
        </w:tc>
        <w:tc>
          <w:tcPr>
            <w:tcW w:w="6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599" w:rsidRPr="00C440B6" w:rsidRDefault="00ED0599" w:rsidP="00ED0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599" w:rsidRPr="00C440B6" w:rsidRDefault="00ED0599" w:rsidP="00ED0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 xml:space="preserve">4.0 </w:t>
            </w:r>
          </w:p>
        </w:tc>
        <w:tc>
          <w:tcPr>
            <w:tcW w:w="4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599" w:rsidRPr="00C440B6" w:rsidRDefault="00ED0599" w:rsidP="00ED0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 xml:space="preserve">11.9 </w:t>
            </w:r>
          </w:p>
        </w:tc>
        <w:tc>
          <w:tcPr>
            <w:tcW w:w="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599" w:rsidRPr="00C440B6" w:rsidRDefault="00ED0599" w:rsidP="00ED0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6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599" w:rsidRPr="00C440B6" w:rsidRDefault="00ED0599" w:rsidP="00ED0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 xml:space="preserve">30    </w:t>
            </w:r>
          </w:p>
        </w:tc>
        <w:tc>
          <w:tcPr>
            <w:tcW w:w="6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599" w:rsidRPr="00C440B6" w:rsidRDefault="00ED0599" w:rsidP="00ED0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 xml:space="preserve">30    </w:t>
            </w:r>
          </w:p>
        </w:tc>
        <w:tc>
          <w:tcPr>
            <w:tcW w:w="5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599" w:rsidRPr="00C440B6" w:rsidRDefault="00ED0599" w:rsidP="00ED0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599" w:rsidRPr="00C440B6" w:rsidRDefault="00ED0599" w:rsidP="00ED0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599" w:rsidRPr="00C440B6" w:rsidRDefault="00ED0599" w:rsidP="00ED0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4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599" w:rsidRPr="00C440B6" w:rsidRDefault="00ED0599" w:rsidP="00ED0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599" w:rsidRPr="00C440B6" w:rsidRDefault="00ED0599" w:rsidP="00ED0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599" w:rsidRPr="00C440B6" w:rsidRDefault="00ED0599" w:rsidP="00ED0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8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599" w:rsidRPr="00C440B6" w:rsidRDefault="00ED0599" w:rsidP="00ED0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9.1 - ∞</w:t>
            </w:r>
          </w:p>
        </w:tc>
        <w:tc>
          <w:tcPr>
            <w:tcW w:w="4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599" w:rsidRPr="00C440B6" w:rsidRDefault="00ED0599" w:rsidP="00ED0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C440B6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●</w:t>
            </w:r>
          </w:p>
        </w:tc>
        <w:tc>
          <w:tcPr>
            <w:tcW w:w="4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599" w:rsidRPr="00C440B6" w:rsidRDefault="00ED0599" w:rsidP="00ED0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ED0599" w:rsidRPr="00C440B6" w:rsidRDefault="00ED0599" w:rsidP="00ED0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C440B6" w:rsidRPr="00C440B6" w:rsidRDefault="00C440B6" w:rsidP="00C440B6"/>
    <w:p w:rsidR="00C37F74" w:rsidRPr="00C440B6" w:rsidRDefault="00C37F74" w:rsidP="00C440B6"/>
    <w:sectPr w:rsidR="00C37F74" w:rsidRPr="00C440B6" w:rsidSect="000A3E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5"/>
  <w:proofState w:spelling="clean" w:grammar="clean"/>
  <w:documentProtection w:edit="readOnly" w:enforcement="1" w:cryptProviderType="rsaFull" w:cryptAlgorithmClass="hash" w:cryptAlgorithmType="typeAny" w:cryptAlgorithmSid="4" w:cryptSpinCount="100000" w:hash="9+mBRzrZrMsRaBekWLo411hvSjw=" w:salt="o5+2B97uZdpWLbCFllxcng=="/>
  <w:defaultTabStop w:val="708"/>
  <w:drawingGridHorizontalSpacing w:val="110"/>
  <w:displayHorizontalDrawingGridEvery w:val="2"/>
  <w:characterSpacingControl w:val="doNotCompress"/>
  <w:compat/>
  <w:rsids>
    <w:rsidRoot w:val="00C440B6"/>
    <w:rsid w:val="000A3E17"/>
    <w:rsid w:val="00184C82"/>
    <w:rsid w:val="001944B0"/>
    <w:rsid w:val="00473CF6"/>
    <w:rsid w:val="00491D9D"/>
    <w:rsid w:val="008D74DB"/>
    <w:rsid w:val="00C37F74"/>
    <w:rsid w:val="00C440B6"/>
    <w:rsid w:val="00C47512"/>
    <w:rsid w:val="00ED0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F74"/>
  </w:style>
  <w:style w:type="paragraph" w:styleId="6">
    <w:name w:val="heading 6"/>
    <w:basedOn w:val="a"/>
    <w:link w:val="60"/>
    <w:uiPriority w:val="9"/>
    <w:qFormat/>
    <w:rsid w:val="00C440B6"/>
    <w:pPr>
      <w:spacing w:after="0" w:line="240" w:lineRule="auto"/>
      <w:outlineLvl w:val="5"/>
    </w:pPr>
    <w:rPr>
      <w:rFonts w:ascii="Montserrat" w:eastAsia="Times New Roman" w:hAnsi="Montserrat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C440B6"/>
    <w:rPr>
      <w:rFonts w:ascii="Montserrat" w:eastAsia="Times New Roman" w:hAnsi="Montserrat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9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2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4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26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797305">
                                      <w:marLeft w:val="-164"/>
                                      <w:marRight w:val="-16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725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934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06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9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3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1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384606">
                                      <w:marLeft w:val="-164"/>
                                      <w:marRight w:val="-16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11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65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69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204</Words>
  <Characters>1169</Characters>
  <Application>Microsoft Office Word</Application>
  <DocSecurity>8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4</cp:revision>
  <cp:lastPrinted>2015-06-17T10:07:00Z</cp:lastPrinted>
  <dcterms:created xsi:type="dcterms:W3CDTF">2015-06-17T09:04:00Z</dcterms:created>
  <dcterms:modified xsi:type="dcterms:W3CDTF">2015-06-17T10:25:00Z</dcterms:modified>
</cp:coreProperties>
</file>